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E7" w:rsidRPr="003130E7" w:rsidRDefault="003130E7" w:rsidP="0031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0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130E7" w:rsidRPr="003130E7" w:rsidRDefault="003130E7" w:rsidP="0031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0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развития ребёнка - детский сад № 60 «Незабудка»</w:t>
      </w:r>
    </w:p>
    <w:p w:rsidR="003130E7" w:rsidRPr="003130E7" w:rsidRDefault="003130E7" w:rsidP="0031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0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Ульяновск</w:t>
      </w:r>
    </w:p>
    <w:p w:rsidR="003130E7" w:rsidRPr="003130E7" w:rsidRDefault="003130E7" w:rsidP="0031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728F" w:rsidRPr="0071728F" w:rsidRDefault="0071728F" w:rsidP="0071728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172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</w:t>
      </w:r>
    </w:p>
    <w:p w:rsidR="0071728F" w:rsidRDefault="0071728F" w:rsidP="0071728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172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познавательно- исследовательской деятельности </w:t>
      </w:r>
    </w:p>
    <w:p w:rsidR="0071728F" w:rsidRPr="0071728F" w:rsidRDefault="0071728F" w:rsidP="0071728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172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 2 младшей группе</w:t>
      </w:r>
    </w:p>
    <w:p w:rsidR="0071728F" w:rsidRPr="0071728F" w:rsidRDefault="0071728F" w:rsidP="0071728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172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 «Знакомство с воздухом»</w:t>
      </w:r>
    </w:p>
    <w:p w:rsidR="0071728F" w:rsidRDefault="0071728F" w:rsidP="0071728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28F" w:rsidRDefault="0071728F" w:rsidP="0071728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7172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Pr="003130E7" w:rsidRDefault="003130E7" w:rsidP="003130E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30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Выполнил:</w:t>
      </w:r>
    </w:p>
    <w:p w:rsidR="003130E7" w:rsidRPr="003130E7" w:rsidRDefault="003130E7" w:rsidP="003130E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30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</w:p>
    <w:p w:rsidR="003130E7" w:rsidRPr="003130E7" w:rsidRDefault="003130E7" w:rsidP="003130E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30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Ю.П. Спирина</w:t>
      </w:r>
    </w:p>
    <w:p w:rsidR="003130E7" w:rsidRPr="003130E7" w:rsidRDefault="003130E7" w:rsidP="003130E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30E7" w:rsidRDefault="003130E7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335" w:rsidRPr="00EF6335" w:rsidRDefault="003130E7" w:rsidP="007172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EF6335" w:rsidRPr="00EF6335" w:rsidRDefault="00EF6335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детей представления о </w:t>
      </w:r>
      <w:r w:rsidRPr="00EF63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воздухе и его свойствах</w:t>
      </w: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335" w:rsidRPr="00EF6335" w:rsidRDefault="00EF6335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F6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F6335" w:rsidRDefault="00EF6335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6335" w:rsidRDefault="00EF6335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Обнаружить воздух в окружающем пространстве.  </w:t>
      </w:r>
    </w:p>
    <w:p w:rsidR="00EF6335" w:rsidRPr="00EF6335" w:rsidRDefault="00EF6335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тем, что внутри человека есть воздух, и обнаружить его.</w:t>
      </w:r>
    </w:p>
    <w:p w:rsidR="00EF6335" w:rsidRDefault="00EF6335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качественной характеристикой </w:t>
      </w:r>
      <w:r w:rsidRPr="00EF63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воздуха</w:t>
      </w: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(лёгкий, невидимый, </w:t>
      </w:r>
      <w:r w:rsidRPr="00EF6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ощущаем)</w:t>
      </w: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EC" w:rsidRPr="00EF6335" w:rsidRDefault="00751AEC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новым видом нетрадиционной техники рисования "</w:t>
      </w:r>
      <w:proofErr w:type="spellStart"/>
      <w:r w:rsidRPr="0075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75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6335" w:rsidRPr="00EF6335" w:rsidRDefault="00EF6335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F6335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F63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Активизировать речевую деятельность, расширять словарный запас детей</w:t>
      </w:r>
      <w:r w:rsidRPr="00EF6335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.</w:t>
      </w: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6335" w:rsidRPr="00EF6335" w:rsidRDefault="00EF6335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личность ребенка, психические качества </w:t>
      </w:r>
      <w:r w:rsidRPr="00EF6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(ощущения, восприятие, память, внимание, речь)</w:t>
      </w: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335" w:rsidRPr="00EF6335" w:rsidRDefault="00EF6335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интерес к экспериментированию.</w:t>
      </w:r>
    </w:p>
    <w:p w:rsidR="00EF6335" w:rsidRDefault="00EF6335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Оборудование:</w:t>
      </w: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6335" w:rsidRDefault="0071728F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олиэтиленовые пакеты</w:t>
      </w:r>
      <w:r w:rsidR="004F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трубочки для коктейля, стакан</w:t>
      </w:r>
      <w:r w:rsid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 – на каждого ребёнка;</w:t>
      </w:r>
    </w:p>
    <w:p w:rsidR="00EF6335" w:rsidRDefault="00EF6335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 «Машеньки»</w:t>
      </w:r>
      <w:r w:rsidR="0071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728F" w:rsidRPr="00EF6335" w:rsidRDefault="0071728F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рисования: на каждого ребёнка – подготовленные краски, кисточки, альбомные листы, трубочки</w:t>
      </w:r>
      <w:r w:rsidRPr="0071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коктейля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стакан с водой, тряпочки.</w:t>
      </w:r>
    </w:p>
    <w:p w:rsidR="00EF6335" w:rsidRDefault="00EF6335" w:rsidP="00EF6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335" w:rsidRDefault="00EF6335" w:rsidP="00EF63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F6335" w:rsidRDefault="00EF6335" w:rsidP="00EF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идактическая игра</w:t>
      </w:r>
      <w:r w:rsidRPr="00EF6335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«Игра с веером», </w:t>
      </w:r>
    </w:p>
    <w:p w:rsidR="00EF6335" w:rsidRDefault="00EF6335" w:rsidP="00EF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рисование</w:t>
      </w:r>
      <w:r w:rsidRPr="00EF6335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«Рисуем мыльные пузыри»; </w:t>
      </w:r>
    </w:p>
    <w:p w:rsidR="00EF6335" w:rsidRDefault="00EF6335" w:rsidP="00EF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</w:t>
      </w:r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а прогулке наблюдение за движением облаков, за деревьями в ветреную погоду; </w:t>
      </w:r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</w:t>
      </w:r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еседы</w:t>
      </w:r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«Почему воздух становиться грязным»,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воздух помогает людям»</w:t>
      </w:r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</w:t>
      </w:r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гимнастика: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«Слушаем дыхание»;</w:t>
      </w:r>
    </w:p>
    <w:p w:rsidR="00EF6335" w:rsidRDefault="00EF6335" w:rsidP="00EF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</w:t>
      </w:r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«Пузырь»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6335" w:rsidRDefault="00EF6335" w:rsidP="00EF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росмотр познавательных мультфильмов: </w:t>
      </w:r>
      <w:proofErr w:type="spellStart"/>
      <w:r w:rsidRPr="00EF6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«Воздух для вдохновения».</w:t>
      </w:r>
    </w:p>
    <w:p w:rsidR="00782D9D" w:rsidRDefault="00782D9D" w:rsidP="00EF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</w:t>
      </w:r>
      <w:r w:rsidRPr="00782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82D9D" w:rsidRDefault="00782D9D" w:rsidP="00EF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музыку «Поиграй со мною» в гр</w:t>
      </w:r>
      <w:r w:rsidR="004F2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уппу заходит Машенька с большим пакетом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руках.</w:t>
      </w:r>
      <w:r w:rsidR="007172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играют. </w:t>
      </w:r>
    </w:p>
    <w:p w:rsidR="00782D9D" w:rsidRDefault="00782D9D" w:rsidP="00EF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8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ребята,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8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я пришла? </w:t>
      </w:r>
    </w:p>
    <w:p w:rsidR="00782D9D" w:rsidRDefault="00782D9D" w:rsidP="00EF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2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детский сад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82D9D" w:rsidRDefault="00782D9D" w:rsidP="00EF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8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 хочу поиграть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мне не с кем. Вы поиграете со мной?</w:t>
      </w:r>
    </w:p>
    <w:p w:rsidR="00782D9D" w:rsidRDefault="00782D9D" w:rsidP="00EF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782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Pr="00782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Да!</w:t>
      </w:r>
      <w:r w:rsidR="007172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подходят к Маше.</w:t>
      </w:r>
      <w:bookmarkStart w:id="0" w:name="_GoBack"/>
      <w:bookmarkEnd w:id="0"/>
    </w:p>
    <w:p w:rsidR="00782D9D" w:rsidRPr="00EF6335" w:rsidRDefault="00782D9D" w:rsidP="00EF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Здорово! Давайте посм</w:t>
      </w:r>
      <w:r w:rsidR="004F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отрим, что у меня лежит в пакете или мой пакет пустой?</w:t>
      </w:r>
    </w:p>
    <w:p w:rsidR="004F2C40" w:rsidRPr="004F2C40" w:rsidRDefault="004F2C40" w:rsidP="00782D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2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2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Нет, пакет не пустой, там что-то лежит.</w:t>
      </w:r>
    </w:p>
    <w:p w:rsidR="004F2C40" w:rsidRDefault="004F2C40" w:rsidP="004F2C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2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Маша открывает пакет и достаёт новые, пустые п</w:t>
      </w:r>
      <w:r w:rsidRPr="004F2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олиэтиленовые пакеты</w:t>
      </w:r>
      <w:r w:rsidRPr="004F2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F2C40" w:rsidRPr="004F2C40" w:rsidRDefault="004F2C40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2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Маша смотрит в пакет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удивленно говорит:</w:t>
      </w:r>
    </w:p>
    <w:p w:rsidR="00FB2436" w:rsidRDefault="00D32A2D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опять Мишка пошутил со мной: игрушки вынул, а взамен зачем-то</w:t>
      </w:r>
      <w:r w:rsidR="004F2C40" w:rsidRPr="004F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</w:t>
      </w:r>
      <w:r w:rsidR="004F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пакеты и трубочки… </w:t>
      </w:r>
    </w:p>
    <w:p w:rsidR="00FB2436" w:rsidRDefault="0071728F" w:rsidP="00FB2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FB2436" w:rsidRPr="00FB2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FB2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вместе с Машей рассматривают пустые полиэтиленовые</w:t>
      </w:r>
      <w:r w:rsidR="00FB2436" w:rsidRPr="00FB2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пакет</w:t>
      </w:r>
      <w:r w:rsidR="00FB2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="00FB2436" w:rsidRPr="00FB2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436" w:rsidRDefault="00FB2436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пакеты: пустые или полные?</w:t>
      </w:r>
    </w:p>
    <w:p w:rsidR="00FB2436" w:rsidRDefault="00FB2436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пустые.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88E" w:rsidRDefault="00FB2436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Пакеты легкие или тяжелые? </w:t>
      </w:r>
    </w:p>
    <w:p w:rsidR="00FB2436" w:rsidRPr="0068588E" w:rsidRDefault="0068588E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Маша даёт</w:t>
      </w:r>
      <w:r w:rsidRPr="00782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8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пакет </w:t>
      </w:r>
      <w:r w:rsidRPr="00782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ребенку в руку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B2436" w:rsidRPr="00FB2436" w:rsidRDefault="00FB2436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B2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лёгкие.</w:t>
      </w:r>
    </w:p>
    <w:p w:rsidR="00D32A2D" w:rsidRDefault="00FB2436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Правильно, пакеты лёгкие и пустые. </w:t>
      </w:r>
      <w:r w:rsidR="00D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находится в пакете? </w:t>
      </w:r>
      <w:r w:rsidR="00D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мы теперь поиграем?</w:t>
      </w:r>
    </w:p>
    <w:p w:rsidR="004F2C40" w:rsidRPr="00D32A2D" w:rsidRDefault="004F2C40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F2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Маша задумалась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берет один пакетик </w:t>
      </w:r>
      <w:r w:rsidR="00D32A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о</w:t>
      </w:r>
      <w:r w:rsidR="00D32A2D" w:rsidRPr="00D32A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твернувшись от детей, набирает в пакет воздух </w:t>
      </w:r>
      <w:r w:rsidR="00D32A2D" w:rsidRPr="00D32A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закручивает открытый конец так, чтобы пакет стал упругим. Затем показывает наполненный воздухом закрытый пакет и вновь спрашивает, что в пакете.</w:t>
      </w:r>
      <w:r w:rsidRPr="00D32A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FB2436" w:rsidRPr="00D32A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B2436" w:rsidRDefault="00FB2436" w:rsidP="00D32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что случилось с пакетом? Почему он надулся?</w:t>
      </w:r>
      <w:r w:rsidR="00D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находится в пакете? </w:t>
      </w:r>
    </w:p>
    <w:p w:rsidR="00FB2436" w:rsidRDefault="00FB2436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B2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высказывают свои предположения</w:t>
      </w:r>
      <w:r w:rsidRPr="00FB2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32A2D" w:rsidRDefault="00D32A2D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Маша: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открою пакет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D32A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открывает пакет)</w:t>
      </w:r>
      <w:r w:rsidR="0068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8588E" w:rsidRPr="0068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там внутри?</w:t>
      </w:r>
      <w:r w:rsidR="0068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8588E" w:rsidRPr="00D32A2D" w:rsidRDefault="0068588E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8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68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ничего.</w:t>
      </w:r>
    </w:p>
    <w:p w:rsidR="0068588E" w:rsidRDefault="00FB2436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8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открыла</w:t>
      </w:r>
      <w:r w:rsidR="0068588E" w:rsidRPr="00D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пакет, тот </w:t>
      </w:r>
      <w:r w:rsidR="0068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68588E" w:rsidRPr="00D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перестал быть упругим.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догадалась, в пакет попал воздух. </w:t>
      </w:r>
      <w:r w:rsidR="0068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8588E" w:rsidRPr="00D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кажется, что пакет пустой</w:t>
      </w:r>
      <w:r w:rsidR="0068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8588E" w:rsidRPr="0068588E" w:rsidRDefault="0068588E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высказывают своё мнение.</w:t>
      </w:r>
    </w:p>
    <w:p w:rsidR="004F2C40" w:rsidRPr="00FB2436" w:rsidRDefault="0068588E" w:rsidP="004F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друзья, </w:t>
      </w:r>
      <w:r w:rsidRPr="0068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</w:t>
      </w:r>
      <w:r w:rsidRPr="0068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прозрачный, невидимый, легкий</w:t>
      </w:r>
      <w:r w:rsidRPr="0068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вы, р</w:t>
      </w:r>
      <w:r w:rsidR="00FB2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возьмите, пожалуйста, по пакету и попробуйте сами </w:t>
      </w:r>
      <w:r w:rsidR="00D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пакетом набрать</w:t>
      </w:r>
      <w:r w:rsidR="00FB2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воздух.</w:t>
      </w:r>
    </w:p>
    <w:p w:rsidR="00FB2436" w:rsidRDefault="0068588E" w:rsidP="006858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берут по пакету и набирают пакет воздух.</w:t>
      </w:r>
    </w:p>
    <w:p w:rsidR="0068588E" w:rsidRDefault="0068588E" w:rsidP="0068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Какие вы молодцы ребята, запомнили какой бывает воздух?</w:t>
      </w:r>
    </w:p>
    <w:p w:rsidR="00782D9D" w:rsidRPr="00782D9D" w:rsidRDefault="0068588E" w:rsidP="002F7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8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воздух прозрачный, невидимый, легкий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F7C22" w:rsidRDefault="002F7C22" w:rsidP="00782D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Маша: - </w:t>
      </w:r>
      <w:r w:rsidRPr="00DE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уберём </w:t>
      </w:r>
      <w:r w:rsidR="00DE79A3" w:rsidRPr="00DE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пакеты — вот сюда и встанем</w:t>
      </w:r>
      <w:r w:rsidR="00DE7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79A3" w:rsidRPr="00DE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зарядк</w:t>
      </w:r>
      <w:r w:rsidR="00DE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E79A3" w:rsidRPr="00DE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9A3" w:rsidRPr="00DE79A3" w:rsidRDefault="00DE79A3" w:rsidP="00DE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79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убирают пакеты и встают в круг на физкультминутку.</w:t>
      </w:r>
    </w:p>
    <w:p w:rsidR="00782D9D" w:rsidRPr="00782D9D" w:rsidRDefault="00782D9D" w:rsidP="00782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82D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Физкультминутка </w:t>
      </w:r>
    </w:p>
    <w:p w:rsidR="00782D9D" w:rsidRPr="00782D9D" w:rsidRDefault="00782D9D" w:rsidP="00782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утра сегодня встал,</w:t>
      </w:r>
    </w:p>
    <w:p w:rsidR="00782D9D" w:rsidRPr="00782D9D" w:rsidRDefault="00782D9D" w:rsidP="00782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полки шар воздушный взял.</w:t>
      </w:r>
    </w:p>
    <w:p w:rsidR="00782D9D" w:rsidRPr="00782D9D" w:rsidRDefault="00782D9D" w:rsidP="00782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 дуть я и смотреть –</w:t>
      </w:r>
    </w:p>
    <w:p w:rsidR="00782D9D" w:rsidRPr="00782D9D" w:rsidRDefault="00782D9D" w:rsidP="00782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мой шарик вдруг толстеть.</w:t>
      </w:r>
    </w:p>
    <w:p w:rsidR="00782D9D" w:rsidRPr="00782D9D" w:rsidRDefault="00782D9D" w:rsidP="00782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 дую – шар все толще,</w:t>
      </w:r>
    </w:p>
    <w:p w:rsidR="00782D9D" w:rsidRPr="00782D9D" w:rsidRDefault="00782D9D" w:rsidP="00782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Дую – толще, дую – толще.</w:t>
      </w:r>
    </w:p>
    <w:p w:rsidR="00782D9D" w:rsidRPr="00782D9D" w:rsidRDefault="00782D9D" w:rsidP="00782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услышал я хлопок –</w:t>
      </w:r>
    </w:p>
    <w:p w:rsidR="00782D9D" w:rsidRPr="00782D9D" w:rsidRDefault="00782D9D" w:rsidP="00782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Лопнул шарик, мой дружок</w:t>
      </w:r>
    </w:p>
    <w:p w:rsidR="002F7C22" w:rsidRDefault="00DE79A3" w:rsidP="00782D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Маша: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E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подвигались немного, а теперь пройдём за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ол.</w:t>
      </w:r>
    </w:p>
    <w:p w:rsidR="00DE79A3" w:rsidRDefault="0071728F" w:rsidP="00DE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72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Опыт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DE79A3" w:rsidRPr="00DE79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 за круглый стол, где стоят стаканы с водой.</w:t>
      </w:r>
    </w:p>
    <w:p w:rsidR="00DE79A3" w:rsidRDefault="00DE79A3" w:rsidP="00DE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Маша: </w:t>
      </w:r>
      <w:r w:rsidRPr="00DE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моём пакете лежат еще трубочки. Как вы думаете, что мы будем делать? Зачем нужны трубочки?</w:t>
      </w:r>
    </w:p>
    <w:p w:rsidR="00DE79A3" w:rsidRDefault="00DE79A3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9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рассматривают трубочки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79A3" w:rsidRDefault="00DE79A3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Что вы заметили, что есть у трубочки? (</w:t>
      </w:r>
      <w:r w:rsidRPr="00DE79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отверстия)</w:t>
      </w:r>
    </w:p>
    <w:p w:rsidR="00DE79A3" w:rsidRDefault="00DE79A3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чего нужны отверстия? </w:t>
      </w:r>
      <w:r w:rsidRPr="00DE79A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E79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сквозь них что-нибудь вдувают и выдувают</w:t>
      </w:r>
      <w:r w:rsidRPr="00DE7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DE79A3" w:rsidRPr="002051A6" w:rsidRDefault="00DE79A3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1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 Какие вы умные ребята, </w:t>
      </w:r>
      <w:r w:rsidR="002051A6">
        <w:rPr>
          <w:rFonts w:ascii="Times New Roman" w:eastAsia="Times New Roman" w:hAnsi="Times New Roman" w:cs="Times New Roman"/>
          <w:color w:val="000000"/>
          <w:sz w:val="28"/>
          <w:szCs w:val="28"/>
        </w:rPr>
        <w:t>да, отверстия нужны для того, чтобы сквозь них что-нибудь вдувать и выдувать.</w:t>
      </w:r>
    </w:p>
    <w:p w:rsidR="002051A6" w:rsidRDefault="002051A6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1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Сейчас мы возьмём по одной трубочке и подуем в неё</w:t>
      </w:r>
      <w:r w:rsidR="00DE79A3" w:rsidRPr="00DE79A3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тавив ладошку под струю воздуха.</w:t>
      </w:r>
    </w:p>
    <w:p w:rsidR="002051A6" w:rsidRDefault="002051A6" w:rsidP="002051A6">
      <w:pPr>
        <w:spacing w:after="9" w:line="26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51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 с детьми берут по трубочке и начинают дуть в неё, подставив ладошку под струю воздуха.</w:t>
      </w:r>
    </w:p>
    <w:p w:rsidR="002051A6" w:rsidRDefault="002051A6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1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Что вы </w:t>
      </w:r>
      <w:r w:rsidR="00DE79A3" w:rsidRPr="00DE79A3"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почувствовали, когд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дули? (</w:t>
      </w:r>
      <w:r w:rsidRPr="002051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ветерок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051A6" w:rsidRDefault="002051A6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1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- О</w:t>
      </w:r>
      <w:r w:rsidR="00DE79A3" w:rsidRPr="00DE79A3">
        <w:rPr>
          <w:rFonts w:ascii="Times New Roman" w:eastAsia="Times New Roman" w:hAnsi="Times New Roman" w:cs="Times New Roman"/>
          <w:color w:val="000000"/>
          <w:sz w:val="28"/>
          <w:szCs w:val="28"/>
        </w:rPr>
        <w:t>ткуда появился ветерок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DE79A3" w:rsidRPr="00DE7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E79A3" w:rsidRPr="002051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выдохнули воздух, который перед этим вдохнули</w:t>
      </w:r>
      <w:r w:rsidR="00DE79A3" w:rsidRPr="00DE7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2051A6" w:rsidRDefault="002051A6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1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Маша: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Миша мне рассказывал,</w:t>
      </w:r>
      <w:r w:rsidR="00DE79A3" w:rsidRPr="00DE7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воздух нужен человеку для дыхания, что он попадает внутрь человека при вдохе через рот или нос, что его можно не только почувствовать, но и увидеть.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Странно, мы же говорили, что воздух невидимый. Как мы можем его увидеть? И зачем нам стакан с водой?</w:t>
      </w:r>
    </w:p>
    <w:p w:rsidR="002051A6" w:rsidRDefault="002051A6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1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 задумалась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051A6" w:rsidRDefault="002051A6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1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кажется поняла. </w:t>
      </w:r>
      <w:r w:rsidR="00DE79A3" w:rsidRPr="00DE7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нужно подуть в трубочку, конец которой опущен в воду.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сначала я попробую. </w:t>
      </w:r>
    </w:p>
    <w:p w:rsidR="002051A6" w:rsidRPr="0042707F" w:rsidRDefault="002051A6" w:rsidP="0042707F">
      <w:pPr>
        <w:spacing w:after="9" w:line="26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70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 берёт стакан с водой, опускает кончик трубочки в воду и начинает дуть</w:t>
      </w:r>
      <w:r w:rsidR="0042707F" w:rsidRPr="004270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трубочку.</w:t>
      </w:r>
    </w:p>
    <w:p w:rsidR="0042707F" w:rsidRDefault="0042707F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</w:t>
      </w:r>
      <w:r w:rsidR="00DE79A3" w:rsidRPr="00DE7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увидели? О</w:t>
      </w:r>
      <w:r w:rsidR="00DE79A3" w:rsidRPr="00DE79A3">
        <w:rPr>
          <w:rFonts w:ascii="Times New Roman" w:eastAsia="Times New Roman" w:hAnsi="Times New Roman" w:cs="Times New Roman"/>
          <w:color w:val="000000"/>
          <w:sz w:val="28"/>
          <w:szCs w:val="28"/>
        </w:rPr>
        <w:t>ткуда появились пузырьки и куда исчезли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42707F" w:rsidRPr="0042707F" w:rsidRDefault="0042707F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70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думают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говорят свои предположения.</w:t>
      </w:r>
    </w:p>
    <w:p w:rsidR="00DE79A3" w:rsidRDefault="00DE79A3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0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2707F" w:rsidRPr="004270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Маша:</w:t>
      </w:r>
      <w:r w:rsidR="00427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</w:t>
      </w:r>
      <w:r w:rsidRPr="00DE79A3">
        <w:rPr>
          <w:rFonts w:ascii="Times New Roman" w:eastAsia="Times New Roman" w:hAnsi="Times New Roman" w:cs="Times New Roman"/>
          <w:color w:val="000000"/>
          <w:sz w:val="28"/>
          <w:szCs w:val="28"/>
        </w:rPr>
        <w:t>то из трубочки выходит воздух; он легкий, поднимается через водичку вверх; когда весь выйдет, пузырьки тоже перестанут</w:t>
      </w:r>
      <w:r w:rsidR="00427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выходить</w:t>
      </w:r>
      <w:r w:rsidRPr="00DE7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7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Запомните, ребята, что </w:t>
      </w:r>
      <w:r w:rsidR="0042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человека тоже есть воздух.</w:t>
      </w:r>
    </w:p>
    <w:p w:rsidR="0042707F" w:rsidRDefault="0042707F" w:rsidP="00DE79A3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поиграли с пакетами и трубочками. Мне очень понравилось с вами играть. Предлагаю вам поиграть с  красками. Подойдите к этим столам.</w:t>
      </w:r>
    </w:p>
    <w:p w:rsidR="0042707F" w:rsidRDefault="0042707F" w:rsidP="0042707F">
      <w:pPr>
        <w:spacing w:after="9" w:line="26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70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других столах лежат альбомные листы, </w:t>
      </w:r>
      <w:r w:rsidR="00751A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подготовленные краски, кисточки, стаканы с водой.</w:t>
      </w:r>
    </w:p>
    <w:p w:rsidR="0042707F" w:rsidRDefault="0042707F" w:rsidP="0042707F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Садитесь за столы.</w:t>
      </w:r>
      <w:r w:rsidR="00565B6A" w:rsidRPr="00565B6A">
        <w:rPr>
          <w:color w:val="000000"/>
          <w:sz w:val="28"/>
          <w:szCs w:val="28"/>
        </w:rPr>
        <w:t xml:space="preserve"> </w:t>
      </w:r>
      <w:r w:rsidR="00565B6A" w:rsidRPr="00565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будем рисовать различные кляксы с помощью нашей трубочки. </w:t>
      </w:r>
      <w:r w:rsidR="003130E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3130E7">
        <w:rPr>
          <w:rFonts w:ascii="Times New Roman" w:hAnsi="Times New Roman" w:cs="Times New Roman"/>
          <w:sz w:val="28"/>
          <w:szCs w:val="28"/>
        </w:rPr>
        <w:t xml:space="preserve">та техника называется – </w:t>
      </w:r>
      <w:proofErr w:type="spellStart"/>
      <w:r w:rsidR="003130E7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3130E7">
        <w:rPr>
          <w:rFonts w:ascii="Times New Roman" w:hAnsi="Times New Roman" w:cs="Times New Roman"/>
          <w:sz w:val="28"/>
          <w:szCs w:val="28"/>
        </w:rPr>
        <w:t xml:space="preserve">, выдувание из трубочки.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AEC">
        <w:rPr>
          <w:rFonts w:ascii="Times New Roman" w:eastAsia="Times New Roman" w:hAnsi="Times New Roman" w:cs="Times New Roman"/>
          <w:color w:val="000000"/>
          <w:sz w:val="28"/>
          <w:szCs w:val="28"/>
        </w:rPr>
        <w:t>Берём лист бумаги, кисточку и набираем любимый цвет краски и делаем</w:t>
      </w:r>
      <w:r w:rsidR="00751AEC" w:rsidRPr="00751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бумаге </w:t>
      </w:r>
      <w:r w:rsidR="00751AEC" w:rsidRPr="00751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небольшое пятно </w:t>
      </w:r>
      <w:r w:rsidR="00565B6A">
        <w:rPr>
          <w:rFonts w:ascii="Times New Roman" w:eastAsia="Times New Roman" w:hAnsi="Times New Roman" w:cs="Times New Roman"/>
          <w:color w:val="000000"/>
          <w:sz w:val="28"/>
          <w:szCs w:val="28"/>
        </w:rPr>
        <w:t>– кляксу.</w:t>
      </w:r>
    </w:p>
    <w:p w:rsidR="00751AEC" w:rsidRPr="0042707F" w:rsidRDefault="00751AEC" w:rsidP="0042707F">
      <w:pPr>
        <w:spacing w:after="9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A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вместе приступают к рисованию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65B6A" w:rsidRDefault="00751AEC" w:rsidP="00565B6A">
      <w:pPr>
        <w:shd w:val="clear" w:color="auto" w:fill="FFFFFF"/>
        <w:spacing w:after="0" w:line="240" w:lineRule="auto"/>
        <w:jc w:val="both"/>
        <w:textAlignment w:val="baseline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65B6A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Затем трубочкой начинаем раздувать кляксу, не задевая ею ни краску, ни бумагу. Лист можно поворачивать, чтобы краска </w:t>
      </w:r>
      <w:r w:rsidR="00565B6A" w:rsidRPr="00565B6A">
        <w:rPr>
          <w:rStyle w:val="c10"/>
          <w:rFonts w:ascii="Times New Roman" w:hAnsi="Times New Roman" w:cs="Times New Roman"/>
          <w:color w:val="000000"/>
          <w:sz w:val="28"/>
          <w:szCs w:val="28"/>
        </w:rPr>
        <w:t>растекалась,</w:t>
      </w:r>
      <w:r w:rsidRPr="00565B6A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создавая кляксы различной формы. Но сначала нам нужно размять пальчики и сделать пальчиковую гимнастику. </w:t>
      </w:r>
    </w:p>
    <w:p w:rsidR="00751AEC" w:rsidRPr="00565B6A" w:rsidRDefault="00751AEC" w:rsidP="00565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B6A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(пальчиковая гимнастика)</w:t>
      </w:r>
      <w:r w:rsidRPr="00565B6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AEC" w:rsidRDefault="00751AEC" w:rsidP="00751AEC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Весёлый человечек.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Я – веселый человечек,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Я гуляю и пою.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Я – веселый человечек,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Очень я играть люблю.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Указательные и средние пальчики обеих рук «шагают» по столу.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Разотру ладошки сильно,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Растирают ладони.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Каждый пальчик покручу,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Поздороваюсь с ним сильно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И вытягивать начну.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Охватывают каждый палец у основания и вращательными движениями поднимаются до ногтевой фаланги.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Руки я затем помою,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Потирают ладони.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Пальчик к пальчику сложу,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На замочек их закрою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И тепло поберегу.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Складывают пальцы в замок.</w:t>
      </w:r>
    </w:p>
    <w:p w:rsidR="00565B6A" w:rsidRDefault="00565B6A" w:rsidP="00751AEC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 w:rsidRPr="00565B6A">
        <w:rPr>
          <w:rStyle w:val="c0"/>
          <w:b/>
          <w:color w:val="000000"/>
          <w:sz w:val="28"/>
          <w:szCs w:val="28"/>
        </w:rPr>
        <w:t>Маша:</w:t>
      </w:r>
      <w:r>
        <w:rPr>
          <w:rStyle w:val="c0"/>
          <w:color w:val="000000"/>
          <w:sz w:val="28"/>
          <w:szCs w:val="28"/>
        </w:rPr>
        <w:t xml:space="preserve"> </w:t>
      </w:r>
      <w:r w:rsidR="00751AEC">
        <w:rPr>
          <w:rStyle w:val="c0"/>
          <w:color w:val="000000"/>
          <w:sz w:val="28"/>
          <w:szCs w:val="28"/>
        </w:rPr>
        <w:t xml:space="preserve">- Что нужно сделать, чтобы рисунок был красивым? </w:t>
      </w:r>
    </w:p>
    <w:p w:rsidR="00565B6A" w:rsidRDefault="00565B6A" w:rsidP="00751AEC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 w:rsidRPr="00565B6A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</w:t>
      </w:r>
      <w:r w:rsidR="00751AEC" w:rsidRPr="00565B6A">
        <w:rPr>
          <w:rStyle w:val="c0"/>
          <w:i/>
          <w:color w:val="000000"/>
          <w:sz w:val="28"/>
          <w:szCs w:val="28"/>
        </w:rPr>
        <w:t>Нужно очень постараться.</w:t>
      </w:r>
      <w:r w:rsidR="00751AEC">
        <w:rPr>
          <w:rStyle w:val="c0"/>
          <w:color w:val="000000"/>
          <w:sz w:val="28"/>
          <w:szCs w:val="28"/>
        </w:rPr>
        <w:t xml:space="preserve"> </w:t>
      </w:r>
    </w:p>
    <w:p w:rsidR="00565B6A" w:rsidRDefault="00751AEC" w:rsidP="00565B6A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i/>
          <w:color w:val="000000"/>
          <w:sz w:val="28"/>
          <w:szCs w:val="28"/>
        </w:rPr>
      </w:pPr>
      <w:r w:rsidRPr="00565B6A">
        <w:rPr>
          <w:rStyle w:val="c0"/>
          <w:i/>
          <w:color w:val="000000"/>
          <w:sz w:val="28"/>
          <w:szCs w:val="28"/>
        </w:rPr>
        <w:lastRenderedPageBreak/>
        <w:t>Дети рисуют. Наносят кистью капли разноцветной гуашью на лист бумаги, затем дуют на нее из трубочки, получаются кляксы  </w:t>
      </w:r>
    </w:p>
    <w:p w:rsidR="00751AEC" w:rsidRDefault="00751AEC" w:rsidP="00565B6A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i/>
          <w:color w:val="000000"/>
          <w:sz w:val="28"/>
          <w:szCs w:val="28"/>
        </w:rPr>
      </w:pPr>
      <w:r w:rsidRPr="00565B6A">
        <w:rPr>
          <w:rStyle w:val="c0"/>
          <w:i/>
          <w:color w:val="000000"/>
          <w:sz w:val="28"/>
          <w:szCs w:val="28"/>
        </w:rPr>
        <w:t xml:space="preserve"> Самостоятельная деятельность.</w:t>
      </w:r>
      <w:r w:rsidR="00565B6A">
        <w:rPr>
          <w:rStyle w:val="c0"/>
          <w:i/>
          <w:color w:val="000000"/>
          <w:sz w:val="28"/>
          <w:szCs w:val="28"/>
        </w:rPr>
        <w:t xml:space="preserve"> Маша подходит к детям, помогает.</w:t>
      </w:r>
    </w:p>
    <w:p w:rsidR="00565B6A" w:rsidRPr="00565B6A" w:rsidRDefault="003130E7" w:rsidP="003130E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 </w:t>
      </w:r>
      <w:r w:rsidR="00565B6A" w:rsidRPr="00565B6A">
        <w:rPr>
          <w:rStyle w:val="c0"/>
          <w:b/>
          <w:color w:val="000000"/>
          <w:sz w:val="28"/>
          <w:szCs w:val="28"/>
        </w:rPr>
        <w:t xml:space="preserve">Маша: </w:t>
      </w:r>
      <w:r w:rsidR="00565B6A">
        <w:rPr>
          <w:rStyle w:val="c0"/>
          <w:b/>
          <w:color w:val="000000"/>
          <w:sz w:val="28"/>
          <w:szCs w:val="28"/>
        </w:rPr>
        <w:t xml:space="preserve">- </w:t>
      </w:r>
      <w:r w:rsidR="00565B6A" w:rsidRPr="00565B6A">
        <w:rPr>
          <w:rStyle w:val="c0"/>
          <w:color w:val="000000"/>
          <w:sz w:val="28"/>
          <w:szCs w:val="28"/>
        </w:rPr>
        <w:t xml:space="preserve">Ребята, вам </w:t>
      </w:r>
      <w:r w:rsidR="00565B6A">
        <w:rPr>
          <w:rStyle w:val="c0"/>
          <w:color w:val="000000"/>
          <w:sz w:val="28"/>
          <w:szCs w:val="28"/>
        </w:rPr>
        <w:t>понравилось рисовать с помощью трубочки? (</w:t>
      </w:r>
      <w:r w:rsidR="00565B6A" w:rsidRPr="00565B6A">
        <w:rPr>
          <w:rStyle w:val="c0"/>
          <w:i/>
          <w:color w:val="000000"/>
          <w:sz w:val="28"/>
          <w:szCs w:val="28"/>
        </w:rPr>
        <w:t>Да)</w:t>
      </w:r>
    </w:p>
    <w:p w:rsidR="004D7EB6" w:rsidRDefault="00565B6A" w:rsidP="00565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B6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65B6A">
        <w:rPr>
          <w:rFonts w:ascii="Times New Roman" w:hAnsi="Times New Roman" w:cs="Times New Roman"/>
          <w:sz w:val="28"/>
          <w:szCs w:val="28"/>
        </w:rPr>
        <w:t xml:space="preserve">И мне понравилось с вами играть. </w:t>
      </w:r>
      <w:r>
        <w:rPr>
          <w:rFonts w:ascii="Times New Roman" w:hAnsi="Times New Roman" w:cs="Times New Roman"/>
          <w:sz w:val="28"/>
          <w:szCs w:val="28"/>
        </w:rPr>
        <w:t xml:space="preserve">С помощью воздуха у вас получились такие красивые и необычные рисунки. Эта техника называется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выдувание из трубочки.  Свои рисунки возьмите домой, научите маму, папу рисовать трубочкой. Я тоже свой рисунок возьму и подарю Мише. До новых встреч, ребята. </w:t>
      </w:r>
    </w:p>
    <w:p w:rsidR="00565B6A" w:rsidRPr="00565B6A" w:rsidRDefault="00565B6A" w:rsidP="00565B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B6A">
        <w:rPr>
          <w:rFonts w:ascii="Times New Roman" w:hAnsi="Times New Roman" w:cs="Times New Roman"/>
          <w:i/>
          <w:sz w:val="28"/>
          <w:szCs w:val="28"/>
        </w:rPr>
        <w:t>Маша уходит, дети по желанию могут дальше рисовать.</w:t>
      </w:r>
    </w:p>
    <w:sectPr w:rsidR="00565B6A" w:rsidRPr="00565B6A" w:rsidSect="00EF6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D4"/>
    <w:rsid w:val="002051A6"/>
    <w:rsid w:val="002F7C22"/>
    <w:rsid w:val="003130E7"/>
    <w:rsid w:val="0042707F"/>
    <w:rsid w:val="004D7EB6"/>
    <w:rsid w:val="004F2C40"/>
    <w:rsid w:val="00565B6A"/>
    <w:rsid w:val="00647627"/>
    <w:rsid w:val="0068588E"/>
    <w:rsid w:val="0071728F"/>
    <w:rsid w:val="00751AEC"/>
    <w:rsid w:val="00782D9D"/>
    <w:rsid w:val="00C627D4"/>
    <w:rsid w:val="00D32A2D"/>
    <w:rsid w:val="00DE79A3"/>
    <w:rsid w:val="00EF6335"/>
    <w:rsid w:val="00F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7A81"/>
  <w15:chartTrackingRefBased/>
  <w15:docId w15:val="{46C74B0C-B5FB-469B-B530-2822D7B7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AEC"/>
    <w:rPr>
      <w:color w:val="0563C1" w:themeColor="hyperlink"/>
      <w:u w:val="single"/>
    </w:rPr>
  </w:style>
  <w:style w:type="paragraph" w:customStyle="1" w:styleId="c3">
    <w:name w:val="c3"/>
    <w:basedOn w:val="a"/>
    <w:rsid w:val="0075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51AEC"/>
  </w:style>
  <w:style w:type="character" w:customStyle="1" w:styleId="c0">
    <w:name w:val="c0"/>
    <w:basedOn w:val="a0"/>
    <w:rsid w:val="00751AEC"/>
  </w:style>
  <w:style w:type="character" w:customStyle="1" w:styleId="c2">
    <w:name w:val="c2"/>
    <w:basedOn w:val="a0"/>
    <w:rsid w:val="00751AEC"/>
  </w:style>
  <w:style w:type="character" w:customStyle="1" w:styleId="c7">
    <w:name w:val="c7"/>
    <w:basedOn w:val="a0"/>
    <w:rsid w:val="00751AEC"/>
  </w:style>
  <w:style w:type="character" w:customStyle="1" w:styleId="c1">
    <w:name w:val="c1"/>
    <w:basedOn w:val="a0"/>
    <w:rsid w:val="0075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2024-02-27T13:59:00Z</dcterms:created>
  <dcterms:modified xsi:type="dcterms:W3CDTF">2024-02-27T16:56:00Z</dcterms:modified>
</cp:coreProperties>
</file>